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5CE9" w14:textId="77777777" w:rsidR="006B7577" w:rsidRDefault="00000000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B281B5A" w14:textId="77777777" w:rsidR="006B7577" w:rsidRDefault="00000000">
      <w:pPr>
        <w:spacing w:line="8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药学服务经典案例征集活动报名表</w:t>
      </w:r>
    </w:p>
    <w:p w14:paraId="2CAE3B31" w14:textId="77777777" w:rsidR="006B7577" w:rsidRDefault="006B7577">
      <w:pPr>
        <w:spacing w:line="200" w:lineRule="exact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2"/>
        <w:gridCol w:w="1125"/>
        <w:gridCol w:w="788"/>
        <w:gridCol w:w="630"/>
        <w:gridCol w:w="787"/>
        <w:gridCol w:w="639"/>
        <w:gridCol w:w="1075"/>
        <w:gridCol w:w="142"/>
        <w:gridCol w:w="283"/>
        <w:gridCol w:w="142"/>
        <w:gridCol w:w="1213"/>
      </w:tblGrid>
      <w:tr w:rsidR="006B7577" w14:paraId="2881262B" w14:textId="77777777">
        <w:trPr>
          <w:trHeight w:val="643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8511" w14:textId="77777777" w:rsidR="006B7577" w:rsidRDefault="00000000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药师姓名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B4D8" w14:textId="77777777" w:rsidR="006B7577" w:rsidRDefault="006B757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89E0" w14:textId="77777777" w:rsidR="006B7577" w:rsidRDefault="00000000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342F" w14:textId="77777777" w:rsidR="006B7577" w:rsidRDefault="006B757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4D8CD" w14:textId="77777777" w:rsidR="006B7577" w:rsidRDefault="00000000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EF57" w14:textId="77777777" w:rsidR="006B7577" w:rsidRDefault="006B757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39F4B" w14:textId="77777777" w:rsidR="006B7577" w:rsidRDefault="00000000">
            <w:pPr>
              <w:rPr>
                <w:rFonts w:ascii="仿宋_GB2312" w:eastAsia="仿宋_GB2312" w:hAnsi="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4"/>
                <w:sz w:val="28"/>
                <w:szCs w:val="28"/>
              </w:rPr>
              <w:t>职务/职称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CD0D" w14:textId="77777777" w:rsidR="006B7577" w:rsidRDefault="006B757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B7577" w14:paraId="012C6D4E" w14:textId="77777777">
        <w:trPr>
          <w:trHeight w:val="100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0D2B" w14:textId="77777777" w:rsidR="006B7577" w:rsidRDefault="00000000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    位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2ABF" w14:textId="77777777" w:rsidR="006B7577" w:rsidRDefault="006B757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D4D29A" w14:textId="77777777" w:rsidR="006B7577" w:rsidRDefault="00000000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部    门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A04964" w14:textId="77777777" w:rsidR="006B7577" w:rsidRDefault="006B757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B7577" w14:paraId="787DAD6C" w14:textId="77777777">
        <w:trPr>
          <w:trHeight w:val="643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F300" w14:textId="77777777" w:rsidR="006B7577" w:rsidRDefault="00000000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FA2E" w14:textId="77777777" w:rsidR="006B7577" w:rsidRDefault="006B757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D97803" w14:textId="77777777" w:rsidR="006B7577" w:rsidRDefault="00000000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DDDD40" w14:textId="77777777" w:rsidR="006B7577" w:rsidRDefault="006B757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B7577" w14:paraId="5F2DE1C1" w14:textId="77777777">
        <w:trPr>
          <w:trHeight w:val="643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0BE3" w14:textId="77777777" w:rsidR="006B7577" w:rsidRDefault="00000000">
            <w:pPr>
              <w:spacing w:line="440" w:lineRule="exact"/>
              <w:ind w:left="87" w:hangingChars="32" w:hanging="87"/>
              <w:rPr>
                <w:rFonts w:ascii="仿宋_GB2312" w:eastAsia="仿宋_GB2312" w:hAnsi="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4"/>
                <w:sz w:val="28"/>
                <w:szCs w:val="28"/>
              </w:rPr>
              <w:t>身 份 证</w:t>
            </w:r>
          </w:p>
          <w:p w14:paraId="409BBC7C" w14:textId="77777777" w:rsidR="006B7577" w:rsidRDefault="00000000">
            <w:pPr>
              <w:spacing w:line="440" w:lineRule="exact"/>
              <w:ind w:left="87" w:firstLineChars="31" w:firstLine="84"/>
              <w:rPr>
                <w:rFonts w:ascii="仿宋_GB2312" w:eastAsia="仿宋_GB2312" w:hAnsi="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4"/>
                <w:sz w:val="28"/>
                <w:szCs w:val="28"/>
              </w:rPr>
              <w:t>号 码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C3A7" w14:textId="77777777" w:rsidR="006B7577" w:rsidRDefault="006B757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50B902" w14:textId="77777777" w:rsidR="006B7577" w:rsidRDefault="00000000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D64550" w14:textId="77777777" w:rsidR="006B7577" w:rsidRDefault="006B757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B7577" w14:paraId="4855A861" w14:textId="77777777">
        <w:trPr>
          <w:trHeight w:val="2425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A531" w14:textId="77777777" w:rsidR="006B7577" w:rsidRDefault="00000000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主    题</w:t>
            </w:r>
          </w:p>
        </w:tc>
        <w:tc>
          <w:tcPr>
            <w:tcW w:w="6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4136" w14:textId="77777777" w:rsidR="006B7577" w:rsidRDefault="00000000">
            <w:pPr>
              <w:spacing w:line="36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□1.药学服务模式创新与规范化</w:t>
            </w:r>
          </w:p>
          <w:p w14:paraId="78328A8F" w14:textId="77777777" w:rsidR="006B7577" w:rsidRDefault="00000000">
            <w:pPr>
              <w:spacing w:line="36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□2.药事管理科学方法实施案例</w:t>
            </w:r>
          </w:p>
          <w:p w14:paraId="45FA76E7" w14:textId="77777777" w:rsidR="006B7577" w:rsidRDefault="00000000">
            <w:pPr>
              <w:spacing w:line="36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□3.药物研究和评价相关新进展</w:t>
            </w:r>
          </w:p>
          <w:p w14:paraId="34B04593" w14:textId="77777777" w:rsidR="006B7577" w:rsidRDefault="00000000">
            <w:pPr>
              <w:spacing w:line="36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□4.药学科普及教育新体系构建</w:t>
            </w:r>
          </w:p>
          <w:p w14:paraId="6969E115" w14:textId="77777777" w:rsidR="006B7577" w:rsidRDefault="00000000">
            <w:pPr>
              <w:spacing w:line="36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□5.基层医疗机构药学水平提升</w:t>
            </w:r>
          </w:p>
          <w:p w14:paraId="1DECC3D0" w14:textId="77777777" w:rsidR="006B7577" w:rsidRDefault="00000000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□6.其他，请写出具体分类</w:t>
            </w:r>
          </w:p>
          <w:p w14:paraId="1F20CC98" w14:textId="77777777" w:rsidR="006B7577" w:rsidRDefault="006B7577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B7577" w14:paraId="34A42CEE" w14:textId="77777777">
        <w:trPr>
          <w:trHeight w:val="953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5DD1" w14:textId="77777777" w:rsidR="006B7577" w:rsidRDefault="00000000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6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E6D4" w14:textId="77777777" w:rsidR="006B7577" w:rsidRDefault="006B757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B7577" w14:paraId="603A8414" w14:textId="77777777">
        <w:trPr>
          <w:trHeight w:val="996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7F1B" w14:textId="77777777" w:rsidR="006B7577" w:rsidRDefault="00000000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PPT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题目</w:t>
            </w:r>
          </w:p>
        </w:tc>
        <w:tc>
          <w:tcPr>
            <w:tcW w:w="6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DDB8" w14:textId="77777777" w:rsidR="006B7577" w:rsidRDefault="006B757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B7577" w14:paraId="012919CA" w14:textId="77777777">
        <w:trPr>
          <w:trHeight w:val="968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E1DC" w14:textId="77777777" w:rsidR="006B7577" w:rsidRDefault="00000000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网络宣传</w:t>
            </w:r>
          </w:p>
        </w:tc>
        <w:tc>
          <w:tcPr>
            <w:tcW w:w="6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A92A9" w14:textId="77777777" w:rsidR="006B7577" w:rsidRDefault="0000000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□同意           □不同意</w:t>
            </w:r>
          </w:p>
        </w:tc>
      </w:tr>
      <w:tr w:rsidR="006B7577" w14:paraId="228226DB" w14:textId="77777777">
        <w:trPr>
          <w:trHeight w:val="3126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1D4C" w14:textId="77777777" w:rsidR="006B7577" w:rsidRDefault="00000000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承诺</w:t>
            </w:r>
          </w:p>
        </w:tc>
        <w:tc>
          <w:tcPr>
            <w:tcW w:w="6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A7F4" w14:textId="77777777" w:rsidR="006B7577" w:rsidRDefault="00000000">
            <w:pPr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我承诺该案例为本人原创，内容真实，且尚未公开发表。</w:t>
            </w:r>
          </w:p>
          <w:p w14:paraId="556F1B96" w14:textId="77777777" w:rsidR="006B7577" w:rsidRDefault="00000000">
            <w:pPr>
              <w:ind w:firstLineChars="250" w:firstLine="700"/>
              <w:jc w:val="left"/>
              <w:rPr>
                <w:rFonts w:ascii="仿宋_GB2312" w:eastAsia="仿宋_GB2312" w:hAnsi="仿宋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签字  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  <w:tr w:rsidR="006B7577" w14:paraId="56B1E7BA" w14:textId="77777777">
        <w:trPr>
          <w:trHeight w:val="699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5F78" w14:textId="77777777" w:rsidR="006B7577" w:rsidRDefault="00000000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导师姓名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07C79" w14:textId="77777777" w:rsidR="006B7577" w:rsidRDefault="006B757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0DCA" w14:textId="77777777" w:rsidR="006B7577" w:rsidRDefault="00000000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E46F" w14:textId="77777777" w:rsidR="006B7577" w:rsidRDefault="006B757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5F4C" w14:textId="77777777" w:rsidR="006B7577" w:rsidRDefault="00000000">
            <w:pPr>
              <w:ind w:leftChars="-93" w:left="-195" w:firstLine="136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D2E1" w14:textId="77777777" w:rsidR="006B7577" w:rsidRDefault="006B7577">
            <w:pPr>
              <w:ind w:leftChars="-92" w:hangingChars="69" w:hanging="193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7EDA2" w14:textId="77777777" w:rsidR="006B7577" w:rsidRDefault="00000000">
            <w:pPr>
              <w:ind w:leftChars="-27" w:left="-57" w:firstLineChars="19" w:firstLine="53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4F45" w14:textId="77777777" w:rsidR="006B7577" w:rsidRDefault="006B757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B7577" w14:paraId="02EC1F51" w14:textId="77777777">
        <w:trPr>
          <w:trHeight w:val="758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A65D" w14:textId="77777777" w:rsidR="006B7577" w:rsidRDefault="00000000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    位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DE74" w14:textId="77777777" w:rsidR="006B7577" w:rsidRDefault="006B7577">
            <w:pPr>
              <w:ind w:leftChars="-1" w:left="-2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E979" w14:textId="77777777" w:rsidR="006B7577" w:rsidRDefault="00000000">
            <w:pPr>
              <w:ind w:leftChars="-1" w:left="18" w:hangingChars="7" w:hanging="2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部    门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B5EC" w14:textId="77777777" w:rsidR="006B7577" w:rsidRDefault="006B757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B7577" w14:paraId="183D2429" w14:textId="77777777">
        <w:trPr>
          <w:trHeight w:val="808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0E37" w14:textId="77777777" w:rsidR="006B7577" w:rsidRDefault="00000000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18C4" w14:textId="77777777" w:rsidR="006B7577" w:rsidRDefault="006B7577">
            <w:pPr>
              <w:ind w:leftChars="-1" w:left="-2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2FE4E" w14:textId="77777777" w:rsidR="006B7577" w:rsidRDefault="00000000">
            <w:pPr>
              <w:ind w:leftChars="-11" w:left="181" w:hangingChars="73" w:hanging="204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CDC6" w14:textId="77777777" w:rsidR="006B7577" w:rsidRDefault="006B757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B7577" w14:paraId="71FE6C84" w14:textId="77777777">
        <w:trPr>
          <w:trHeight w:val="86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0FCDA" w14:textId="77777777" w:rsidR="006B7577" w:rsidRDefault="00000000">
            <w:pPr>
              <w:spacing w:line="440" w:lineRule="exact"/>
              <w:ind w:left="87" w:hangingChars="32" w:hanging="87"/>
              <w:rPr>
                <w:rFonts w:ascii="仿宋_GB2312" w:eastAsia="仿宋_GB2312" w:hAnsi="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4"/>
                <w:sz w:val="28"/>
                <w:szCs w:val="28"/>
              </w:rPr>
              <w:t>身 份 证</w:t>
            </w:r>
          </w:p>
          <w:p w14:paraId="47112DBB" w14:textId="77777777" w:rsidR="006B7577" w:rsidRDefault="00000000">
            <w:pPr>
              <w:spacing w:line="440" w:lineRule="exact"/>
              <w:ind w:left="87" w:firstLineChars="31" w:firstLine="84"/>
              <w:rPr>
                <w:rFonts w:ascii="仿宋_GB2312" w:eastAsia="仿宋_GB2312" w:hAnsi="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4"/>
                <w:sz w:val="28"/>
                <w:szCs w:val="28"/>
              </w:rPr>
              <w:t>号 码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468E" w14:textId="77777777" w:rsidR="006B7577" w:rsidRDefault="006B757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E3BDCF" w14:textId="77777777" w:rsidR="006B7577" w:rsidRDefault="00000000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F56A5E" w14:textId="77777777" w:rsidR="006B7577" w:rsidRDefault="006B757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B7577" w14:paraId="7216A3C9" w14:textId="77777777">
        <w:trPr>
          <w:trHeight w:val="533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F206" w14:textId="77777777" w:rsidR="006B7577" w:rsidRDefault="00000000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导师</w:t>
            </w:r>
          </w:p>
          <w:p w14:paraId="3B72A393" w14:textId="77777777" w:rsidR="006B7577" w:rsidRDefault="00000000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推荐理由</w:t>
            </w:r>
          </w:p>
        </w:tc>
        <w:tc>
          <w:tcPr>
            <w:tcW w:w="6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1E9C" w14:textId="77777777" w:rsidR="006B7577" w:rsidRDefault="006B7577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1752935" w14:textId="77777777" w:rsidR="006B7577" w:rsidRDefault="006B7577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56BA8442" w14:textId="77777777" w:rsidR="006B7577" w:rsidRDefault="006B7577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4C70C60C" w14:textId="77777777" w:rsidR="006B7577" w:rsidRDefault="006B7577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D6A8DAF" w14:textId="77777777" w:rsidR="006B7577" w:rsidRDefault="006B7577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BCA2574" w14:textId="77777777" w:rsidR="006B7577" w:rsidRDefault="006B7577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350B936E" w14:textId="77777777" w:rsidR="006B7577" w:rsidRDefault="006B7577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823B6F5" w14:textId="77777777" w:rsidR="006B7577" w:rsidRDefault="006B7577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D2EA03C" w14:textId="77777777" w:rsidR="006B7577" w:rsidRDefault="006B7577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70C5DF5B" w14:textId="77777777" w:rsidR="006B7577" w:rsidRDefault="00000000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导师签字     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2024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</w:tbl>
    <w:p w14:paraId="69964E6D" w14:textId="77777777" w:rsidR="006B7577" w:rsidRDefault="006B7577">
      <w:pPr>
        <w:ind w:right="1920"/>
        <w:rPr>
          <w:rFonts w:ascii="仿宋_GB2312" w:eastAsia="仿宋_GB2312"/>
          <w:bCs/>
          <w:sz w:val="32"/>
          <w:szCs w:val="32"/>
        </w:rPr>
      </w:pPr>
    </w:p>
    <w:sectPr w:rsidR="006B7577" w:rsidSect="00AF72C9">
      <w:footerReference w:type="default" r:id="rId7"/>
      <w:pgSz w:w="11906" w:h="16838"/>
      <w:pgMar w:top="1440" w:right="1800" w:bottom="1440" w:left="1800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452D" w14:textId="77777777" w:rsidR="008A7221" w:rsidRDefault="008A7221">
      <w:r>
        <w:separator/>
      </w:r>
    </w:p>
  </w:endnote>
  <w:endnote w:type="continuationSeparator" w:id="0">
    <w:p w14:paraId="14B7EBBC" w14:textId="77777777" w:rsidR="008A7221" w:rsidRDefault="008A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F888" w14:textId="77777777" w:rsidR="00AF72C9" w:rsidRPr="00AF72C9" w:rsidRDefault="00AF72C9">
    <w:pPr>
      <w:pStyle w:val="ab"/>
      <w:jc w:val="center"/>
      <w:rPr>
        <w:caps/>
      </w:rPr>
    </w:pPr>
    <w:r w:rsidRPr="00AF72C9">
      <w:rPr>
        <w:caps/>
      </w:rPr>
      <w:fldChar w:fldCharType="begin"/>
    </w:r>
    <w:r w:rsidRPr="00AF72C9">
      <w:rPr>
        <w:caps/>
      </w:rPr>
      <w:instrText>PAGE   \* MERGEFORMAT</w:instrText>
    </w:r>
    <w:r w:rsidRPr="00AF72C9">
      <w:rPr>
        <w:caps/>
      </w:rPr>
      <w:fldChar w:fldCharType="separate"/>
    </w:r>
    <w:r w:rsidRPr="00AF72C9">
      <w:rPr>
        <w:caps/>
        <w:lang w:val="zh-CN"/>
      </w:rPr>
      <w:t>2</w:t>
    </w:r>
    <w:r w:rsidRPr="00AF72C9">
      <w:rPr>
        <w:caps/>
      </w:rPr>
      <w:fldChar w:fldCharType="end"/>
    </w:r>
  </w:p>
  <w:p w14:paraId="58155F31" w14:textId="77777777" w:rsidR="006B7577" w:rsidRDefault="006B75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4BC0" w14:textId="77777777" w:rsidR="008A7221" w:rsidRDefault="008A7221">
      <w:r>
        <w:separator/>
      </w:r>
    </w:p>
  </w:footnote>
  <w:footnote w:type="continuationSeparator" w:id="0">
    <w:p w14:paraId="3AB5460D" w14:textId="77777777" w:rsidR="008A7221" w:rsidRDefault="008A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0NGMyMzljOGNiM2ZlNWVjNTdkZDE4YTA1NzI3OGUifQ=="/>
  </w:docVars>
  <w:rsids>
    <w:rsidRoot w:val="00D23CB6"/>
    <w:rsid w:val="0002173A"/>
    <w:rsid w:val="000408D3"/>
    <w:rsid w:val="000636B9"/>
    <w:rsid w:val="00165510"/>
    <w:rsid w:val="002B0FAC"/>
    <w:rsid w:val="002B688A"/>
    <w:rsid w:val="002F1B05"/>
    <w:rsid w:val="00311BF6"/>
    <w:rsid w:val="00373867"/>
    <w:rsid w:val="003B41BD"/>
    <w:rsid w:val="003B5207"/>
    <w:rsid w:val="003F2A4D"/>
    <w:rsid w:val="0048686F"/>
    <w:rsid w:val="00496201"/>
    <w:rsid w:val="005B47B6"/>
    <w:rsid w:val="005D14F5"/>
    <w:rsid w:val="005E7105"/>
    <w:rsid w:val="005F42C2"/>
    <w:rsid w:val="0060182C"/>
    <w:rsid w:val="0062561A"/>
    <w:rsid w:val="006374E0"/>
    <w:rsid w:val="006A2867"/>
    <w:rsid w:val="006B7577"/>
    <w:rsid w:val="006D4B91"/>
    <w:rsid w:val="006D56B8"/>
    <w:rsid w:val="00724731"/>
    <w:rsid w:val="00732CA8"/>
    <w:rsid w:val="007540F5"/>
    <w:rsid w:val="007A2A43"/>
    <w:rsid w:val="007F33EB"/>
    <w:rsid w:val="00852573"/>
    <w:rsid w:val="0086694C"/>
    <w:rsid w:val="008A7221"/>
    <w:rsid w:val="008C201B"/>
    <w:rsid w:val="008C76F4"/>
    <w:rsid w:val="0090175A"/>
    <w:rsid w:val="009950AC"/>
    <w:rsid w:val="009956E1"/>
    <w:rsid w:val="009B0A6D"/>
    <w:rsid w:val="009B28E4"/>
    <w:rsid w:val="009F1E00"/>
    <w:rsid w:val="00A335AB"/>
    <w:rsid w:val="00AE17E1"/>
    <w:rsid w:val="00AF72C9"/>
    <w:rsid w:val="00B02994"/>
    <w:rsid w:val="00B87FC7"/>
    <w:rsid w:val="00B913D1"/>
    <w:rsid w:val="00B9413E"/>
    <w:rsid w:val="00BE2FD3"/>
    <w:rsid w:val="00BE5E93"/>
    <w:rsid w:val="00BF081E"/>
    <w:rsid w:val="00C97E4E"/>
    <w:rsid w:val="00D23CB6"/>
    <w:rsid w:val="00D31F96"/>
    <w:rsid w:val="00D544F0"/>
    <w:rsid w:val="00D62E3A"/>
    <w:rsid w:val="00DA006D"/>
    <w:rsid w:val="00DA0B45"/>
    <w:rsid w:val="00DC35AA"/>
    <w:rsid w:val="00DE7198"/>
    <w:rsid w:val="00DE7DA8"/>
    <w:rsid w:val="00E20E77"/>
    <w:rsid w:val="00E5790D"/>
    <w:rsid w:val="00E95152"/>
    <w:rsid w:val="00EA75D5"/>
    <w:rsid w:val="00EC5B9E"/>
    <w:rsid w:val="00EC5E38"/>
    <w:rsid w:val="00ED0968"/>
    <w:rsid w:val="00ED53A8"/>
    <w:rsid w:val="00F14F20"/>
    <w:rsid w:val="00F5561E"/>
    <w:rsid w:val="00F622D9"/>
    <w:rsid w:val="00FD7243"/>
    <w:rsid w:val="00FE76BA"/>
    <w:rsid w:val="040C6080"/>
    <w:rsid w:val="19722953"/>
    <w:rsid w:val="23EC3B05"/>
    <w:rsid w:val="260619D8"/>
    <w:rsid w:val="2C7366C1"/>
    <w:rsid w:val="37B70BE1"/>
    <w:rsid w:val="47FA3D74"/>
    <w:rsid w:val="624F57D7"/>
    <w:rsid w:val="7C8E3E39"/>
    <w:rsid w:val="7E4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70CF1D"/>
  <w15:docId w15:val="{A4B12409-6330-43E4-B60B-EF41E338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Pr>
      <w:rFonts w:ascii="仿宋" w:eastAsia="仿宋" w:hAnsi="仿宋"/>
      <w:b/>
      <w:sz w:val="32"/>
      <w:szCs w:val="32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仿宋" w:eastAsia="仿宋" w:hAnsi="仿宋"/>
      <w:b/>
      <w:sz w:val="32"/>
      <w:szCs w:val="32"/>
    </w:r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kern w:val="2"/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rPr>
      <w:rFonts w:ascii="仿宋" w:eastAsia="仿宋" w:hAnsi="仿宋"/>
      <w:b/>
      <w:kern w:val="2"/>
      <w:sz w:val="32"/>
      <w:szCs w:val="32"/>
    </w:rPr>
  </w:style>
  <w:style w:type="character" w:customStyle="1" w:styleId="a6">
    <w:name w:val="结束语 字符"/>
    <w:basedOn w:val="a0"/>
    <w:link w:val="a5"/>
    <w:uiPriority w:val="99"/>
    <w:qFormat/>
    <w:rPr>
      <w:rFonts w:ascii="仿宋" w:eastAsia="仿宋" w:hAnsi="仿宋"/>
      <w:b/>
      <w:kern w:val="2"/>
      <w:sz w:val="32"/>
      <w:szCs w:val="32"/>
    </w:rPr>
  </w:style>
  <w:style w:type="character" w:customStyle="1" w:styleId="ae">
    <w:name w:val="页眉 字符"/>
    <w:basedOn w:val="a0"/>
    <w:link w:val="ad"/>
    <w:uiPriority w:val="99"/>
    <w:qFormat/>
    <w:rPr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kern w:val="2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表段落1"/>
    <w:basedOn w:val="a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日期 字符"/>
    <w:basedOn w:val="a0"/>
    <w:link w:val="a7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列出段落1"/>
    <w:basedOn w:val="a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80A4B4-A114-4D37-A4BC-54C35E88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 Yu</cp:lastModifiedBy>
  <cp:revision>2</cp:revision>
  <cp:lastPrinted>2024-03-15T05:45:00Z</cp:lastPrinted>
  <dcterms:created xsi:type="dcterms:W3CDTF">2024-04-15T01:03:00Z</dcterms:created>
  <dcterms:modified xsi:type="dcterms:W3CDTF">2024-04-15T01:03:00Z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FF4ACB336E0D4FEFB8EFB0E698467649_13</vt:lpwstr>
  </property>
</Properties>
</file>